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566" w:rsidRPr="00433FBC" w:rsidRDefault="00F06566" w:rsidP="00F06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B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06566" w:rsidRPr="00433FBC" w:rsidRDefault="00F06566" w:rsidP="00F06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FBC">
        <w:rPr>
          <w:rFonts w:ascii="Times New Roman" w:hAnsi="Times New Roman" w:cs="Times New Roman"/>
          <w:sz w:val="24"/>
          <w:szCs w:val="24"/>
        </w:rPr>
        <w:t>на обучение по дополнительной профессиональной программе повышения квалификации</w:t>
      </w:r>
    </w:p>
    <w:p w:rsidR="00F06566" w:rsidRPr="00433FBC" w:rsidRDefault="00F06566" w:rsidP="00F06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F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6566" w:rsidRPr="00433FBC" w:rsidRDefault="00F06566" w:rsidP="00F065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FBC">
        <w:rPr>
          <w:rFonts w:ascii="Times New Roman" w:hAnsi="Times New Roman" w:cs="Times New Roman"/>
          <w:i/>
          <w:sz w:val="24"/>
          <w:szCs w:val="24"/>
        </w:rPr>
        <w:t>название программы</w:t>
      </w:r>
    </w:p>
    <w:p w:rsidR="00F06566" w:rsidRPr="00433FBC" w:rsidRDefault="00F06566" w:rsidP="00F06566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6566" w:rsidRPr="00433FBC" w:rsidRDefault="00F06566" w:rsidP="00F06566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06566" w:rsidRPr="00433FBC" w:rsidTr="007B0648">
        <w:trPr>
          <w:trHeight w:val="326"/>
        </w:trPr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F06566" w:rsidRPr="00433FBC" w:rsidTr="007B0648">
        <w:trPr>
          <w:trHeight w:val="287"/>
        </w:trPr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Дата рождения (число, месяц, год) </w:t>
            </w:r>
          </w:p>
        </w:tc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F06566" w:rsidRPr="00433FBC" w:rsidTr="007B0648"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>Образование (копия диплома)</w:t>
            </w:r>
          </w:p>
        </w:tc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F06566" w:rsidRPr="00433FBC" w:rsidTr="007B0648">
        <w:trPr>
          <w:trHeight w:val="623"/>
        </w:trPr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>Контактные данные:</w:t>
            </w:r>
          </w:p>
          <w:p w:rsidR="00F06566" w:rsidRPr="00433FBC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место жительства, телефон, </w:t>
            </w:r>
            <w:proofErr w:type="spellStart"/>
            <w:proofErr w:type="gramStart"/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F06566" w:rsidRPr="00433FBC" w:rsidTr="007B0648">
        <w:trPr>
          <w:trHeight w:val="264"/>
        </w:trPr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433FB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F06566" w:rsidRPr="00433FBC" w:rsidTr="007B0648">
        <w:trPr>
          <w:trHeight w:val="264"/>
        </w:trPr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Место работы, учебы                </w:t>
            </w:r>
          </w:p>
        </w:tc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F06566" w:rsidRPr="00433FBC" w:rsidTr="007B0648">
        <w:trPr>
          <w:trHeight w:val="264"/>
        </w:trPr>
        <w:tc>
          <w:tcPr>
            <w:tcW w:w="4678" w:type="dxa"/>
          </w:tcPr>
          <w:p w:rsidR="00F06566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Область интересов/ </w:t>
            </w:r>
          </w:p>
          <w:p w:rsidR="00F06566" w:rsidRPr="00433FBC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F06566" w:rsidRPr="00433FBC" w:rsidTr="007B0648">
        <w:trPr>
          <w:trHeight w:val="264"/>
        </w:trPr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  <w:p w:rsidR="00F06566" w:rsidRPr="00433FBC" w:rsidRDefault="00F06566" w:rsidP="007B0648">
            <w:pPr>
              <w:spacing w:line="27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33FBC">
              <w:rPr>
                <w:rFonts w:ascii="Times New Roman" w:eastAsia="Courier New" w:hAnsi="Times New Roman" w:cs="Times New Roman"/>
                <w:sz w:val="24"/>
                <w:szCs w:val="24"/>
              </w:rPr>
              <w:t>(кто оплачивает курсы)</w:t>
            </w:r>
          </w:p>
        </w:tc>
        <w:tc>
          <w:tcPr>
            <w:tcW w:w="4678" w:type="dxa"/>
          </w:tcPr>
          <w:p w:rsidR="00F06566" w:rsidRPr="00433FBC" w:rsidRDefault="00F06566" w:rsidP="007B06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</w:tbl>
    <w:p w:rsidR="00F06566" w:rsidRPr="008851FA" w:rsidRDefault="00F06566" w:rsidP="00F06566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</w:rPr>
      </w:pPr>
    </w:p>
    <w:p w:rsidR="002A03A1" w:rsidRDefault="002A03A1">
      <w:bookmarkStart w:id="0" w:name="_GoBack"/>
      <w:bookmarkEnd w:id="0"/>
    </w:p>
    <w:sectPr w:rsidR="002A03A1" w:rsidSect="00B711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66"/>
    <w:rsid w:val="002A03A1"/>
    <w:rsid w:val="00F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4FEB3-CE56-4B18-B1CA-B2B2C75B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6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Ликомцева</dc:creator>
  <cp:keywords/>
  <dc:description/>
  <cp:lastModifiedBy>Наталья Ликомцева</cp:lastModifiedBy>
  <cp:revision>1</cp:revision>
  <dcterms:created xsi:type="dcterms:W3CDTF">2024-03-15T11:39:00Z</dcterms:created>
  <dcterms:modified xsi:type="dcterms:W3CDTF">2024-03-15T11:39:00Z</dcterms:modified>
</cp:coreProperties>
</file>